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264" w:rsidRDefault="005072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5pt">
            <v:imagedata r:id="rId6" o:title="10 kasım"/>
          </v:shape>
        </w:pict>
      </w:r>
      <w:r>
        <w:lastRenderedPageBreak/>
        <w:pict>
          <v:shape id="_x0000_i1027" type="#_x0000_t75" style="width:453.75pt;height:384.75pt">
            <v:imagedata r:id="rId7" o:title="10kasım 3"/>
          </v:shape>
        </w:pict>
      </w:r>
    </w:p>
    <w:p w:rsidR="00507264" w:rsidRPr="00507264" w:rsidRDefault="00507264" w:rsidP="00507264">
      <w:r w:rsidRPr="00507264"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0" t="0" r="0" b="0"/>
            <wp:docPr id="1" name="Resim 1" descr="C:\Users\Win 10\Desktop\10kası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10\Desktop\10kasım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64" w:rsidRDefault="00507264">
      <w:r>
        <w:lastRenderedPageBreak/>
        <w:pict>
          <v:shape id="_x0000_i1026" type="#_x0000_t75" style="width:453.75pt;height:384pt">
            <v:imagedata r:id="rId9" o:title="10kasım2"/>
          </v:shape>
        </w:pict>
      </w:r>
    </w:p>
    <w:sectPr w:rsidR="005072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024" w:rsidRDefault="00D75024" w:rsidP="00507264">
      <w:pPr>
        <w:spacing w:after="0" w:line="240" w:lineRule="auto"/>
      </w:pPr>
      <w:r>
        <w:separator/>
      </w:r>
    </w:p>
  </w:endnote>
  <w:endnote w:type="continuationSeparator" w:id="0">
    <w:p w:rsidR="00D75024" w:rsidRDefault="00D75024" w:rsidP="00507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264" w:rsidRDefault="005072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264" w:rsidRDefault="00507264">
    <w:pPr>
      <w:pStyle w:val="AltBilgi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453.75pt;height:341.25pt">
          <v:imagedata r:id="rId1" o:title="10kasım7"/>
        </v:shape>
      </w:pict>
    </w:r>
    <w:r>
      <w:pict>
        <v:shape id="_x0000_i1033" type="#_x0000_t75" style="width:451.5pt;height:600pt">
          <v:imagedata r:id="rId2" o:title="10kasım 6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264" w:rsidRDefault="005072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024" w:rsidRDefault="00D75024" w:rsidP="00507264">
      <w:pPr>
        <w:spacing w:after="0" w:line="240" w:lineRule="auto"/>
      </w:pPr>
      <w:r>
        <w:separator/>
      </w:r>
    </w:p>
  </w:footnote>
  <w:footnote w:type="continuationSeparator" w:id="0">
    <w:p w:rsidR="00D75024" w:rsidRDefault="00D75024" w:rsidP="00507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264" w:rsidRDefault="0050726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264" w:rsidRPr="00507264" w:rsidRDefault="00507264">
    <w:pPr>
      <w:pStyle w:val="stBilgi"/>
      <w:rPr>
        <w:sz w:val="40"/>
        <w:szCs w:val="40"/>
      </w:rPr>
    </w:pPr>
    <w:bookmarkStart w:id="0" w:name="_GoBack"/>
    <w:bookmarkEnd w:id="0"/>
    <w:r>
      <w:rPr>
        <w:sz w:val="40"/>
        <w:szCs w:val="40"/>
      </w:rPr>
      <w:t xml:space="preserve">          </w:t>
    </w:r>
    <w:r w:rsidRPr="00507264">
      <w:rPr>
        <w:sz w:val="40"/>
        <w:szCs w:val="40"/>
      </w:rPr>
      <w:t>10 KASIM ATATÜRK’ Ü ANMA PROĞRAMI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264" w:rsidRDefault="0050726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E1C"/>
    <w:rsid w:val="000776EF"/>
    <w:rsid w:val="00507264"/>
    <w:rsid w:val="00D75024"/>
    <w:rsid w:val="00DC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E90E8"/>
  <w15:chartTrackingRefBased/>
  <w15:docId w15:val="{FCF320C5-0C4A-42A5-9863-60692861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07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7264"/>
  </w:style>
  <w:style w:type="paragraph" w:styleId="AltBilgi">
    <w:name w:val="footer"/>
    <w:basedOn w:val="Normal"/>
    <w:link w:val="AltBilgiChar"/>
    <w:uiPriority w:val="99"/>
    <w:unhideWhenUsed/>
    <w:rsid w:val="00507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7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Win 10</cp:lastModifiedBy>
  <cp:revision>2</cp:revision>
  <dcterms:created xsi:type="dcterms:W3CDTF">2024-11-18T11:49:00Z</dcterms:created>
  <dcterms:modified xsi:type="dcterms:W3CDTF">2024-11-18T11:53:00Z</dcterms:modified>
</cp:coreProperties>
</file>