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71E6" w:rsidRDefault="00B31EC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591.75pt">
            <v:imagedata r:id="rId6" o:title="2"/>
          </v:shape>
        </w:pict>
      </w:r>
    </w:p>
    <w:p w:rsidR="00A26FB3" w:rsidRDefault="00673FF6">
      <w:r>
        <w:lastRenderedPageBreak/>
        <w:pict>
          <v:shape id="_x0000_i1026" type="#_x0000_t75" style="width:453.75pt;height:596.25pt">
            <v:imagedata r:id="rId7" o:title="3"/>
          </v:shape>
        </w:pict>
      </w:r>
    </w:p>
    <w:p w:rsidR="00A26FB3" w:rsidRDefault="00A26FB3"/>
    <w:p w:rsidR="00A26FB3" w:rsidRDefault="00A26FB3"/>
    <w:p w:rsidR="00A26FB3" w:rsidRDefault="00A26FB3"/>
    <w:p w:rsidR="00A26FB3" w:rsidRDefault="00A26FB3"/>
    <w:p w:rsidR="00A26FB3" w:rsidRDefault="00A26FB3"/>
    <w:p w:rsidR="00A26FB3" w:rsidRDefault="00673FF6" w:rsidP="00673FF6">
      <w:pPr>
        <w:tabs>
          <w:tab w:val="left" w:pos="2265"/>
        </w:tabs>
      </w:pPr>
      <w:r>
        <w:tab/>
        <w:t>ÖZEL EĞİTİM ÖĞRENCİLERİMİZİN GÖSTERİSİ</w:t>
      </w:r>
    </w:p>
    <w:p w:rsidR="00A26FB3" w:rsidRDefault="00A26FB3"/>
    <w:p w:rsidR="00A26FB3" w:rsidRDefault="00673FF6">
      <w:bookmarkStart w:id="0" w:name="_GoBack"/>
      <w:r w:rsidRPr="00673FF6">
        <w:rPr>
          <w:noProof/>
          <w:lang w:eastAsia="tr-TR"/>
        </w:rPr>
        <w:drawing>
          <wp:inline distT="0" distB="0" distL="0" distR="0">
            <wp:extent cx="5760720" cy="6848475"/>
            <wp:effectExtent l="0" t="0" r="0" b="9525"/>
            <wp:docPr id="1" name="Resim 1" descr="C:\Users\Win 10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 10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26FB3" w:rsidRDefault="00A26FB3"/>
    <w:p w:rsidR="00A26FB3" w:rsidRDefault="00A26FB3"/>
    <w:p w:rsidR="00A26FB3" w:rsidRDefault="00673FF6">
      <w:r>
        <w:lastRenderedPageBreak/>
        <w:pict>
          <v:shape id="_x0000_i1027" type="#_x0000_t75" style="width:453.75pt;height:654.75pt">
            <v:imagedata r:id="rId9" o:title="4"/>
          </v:shape>
        </w:pict>
      </w:r>
    </w:p>
    <w:sectPr w:rsidR="00A26FB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1ECC" w:rsidRDefault="00B31ECC" w:rsidP="00A26FB3">
      <w:pPr>
        <w:spacing w:after="0" w:line="240" w:lineRule="auto"/>
      </w:pPr>
      <w:r>
        <w:separator/>
      </w:r>
    </w:p>
  </w:endnote>
  <w:endnote w:type="continuationSeparator" w:id="0">
    <w:p w:rsidR="00B31ECC" w:rsidRDefault="00B31ECC" w:rsidP="00A26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FB3" w:rsidRDefault="00A26FB3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FB3" w:rsidRDefault="00A26FB3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FB3" w:rsidRDefault="00A26FB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1ECC" w:rsidRDefault="00B31ECC" w:rsidP="00A26FB3">
      <w:pPr>
        <w:spacing w:after="0" w:line="240" w:lineRule="auto"/>
      </w:pPr>
      <w:r>
        <w:separator/>
      </w:r>
    </w:p>
  </w:footnote>
  <w:footnote w:type="continuationSeparator" w:id="0">
    <w:p w:rsidR="00B31ECC" w:rsidRDefault="00B31ECC" w:rsidP="00A26F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FB3" w:rsidRDefault="00A26FB3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FB3" w:rsidRDefault="00A26FB3">
    <w:pPr>
      <w:pStyle w:val="stBilgi"/>
    </w:pPr>
    <w:r>
      <w:t xml:space="preserve">                                             29 EKİM CUMHURİYET BAYRAMI KUTLAMASI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FB3" w:rsidRDefault="00A26FB3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A54"/>
    <w:rsid w:val="002E71E6"/>
    <w:rsid w:val="00673FF6"/>
    <w:rsid w:val="00987C03"/>
    <w:rsid w:val="009F5A54"/>
    <w:rsid w:val="00A26FB3"/>
    <w:rsid w:val="00B31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8EB9C"/>
  <w15:chartTrackingRefBased/>
  <w15:docId w15:val="{82D7D6C0-0B8D-4D20-ABE8-130695B86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26F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26FB3"/>
  </w:style>
  <w:style w:type="paragraph" w:styleId="AltBilgi">
    <w:name w:val="footer"/>
    <w:basedOn w:val="Normal"/>
    <w:link w:val="AltBilgiChar"/>
    <w:uiPriority w:val="99"/>
    <w:unhideWhenUsed/>
    <w:rsid w:val="00A26F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26F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 10</dc:creator>
  <cp:keywords/>
  <dc:description/>
  <cp:lastModifiedBy>Win 10</cp:lastModifiedBy>
  <cp:revision>3</cp:revision>
  <dcterms:created xsi:type="dcterms:W3CDTF">2024-10-30T10:13:00Z</dcterms:created>
  <dcterms:modified xsi:type="dcterms:W3CDTF">2024-10-30T10:17:00Z</dcterms:modified>
</cp:coreProperties>
</file>