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627" w:rsidRDefault="001C37E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53pt;height:204pt">
            <v:imagedata r:id="rId4" o:title="ce62e9c0-5715-4af4-aa9a-d94745e97554"/>
          </v:shape>
        </w:pict>
      </w:r>
      <w:r>
        <w:pict>
          <v:shape id="_x0000_i1030" type="#_x0000_t75" style="width:453.75pt;height:399.75pt">
            <v:imagedata r:id="rId5" o:title="a1b58951-b68d-4cb9-886e-b0b41f55c331"/>
          </v:shape>
        </w:pict>
      </w:r>
      <w:r>
        <w:lastRenderedPageBreak/>
        <w:pict>
          <v:shape id="_x0000_i1028" type="#_x0000_t75" style="width:453pt;height:204pt">
            <v:imagedata r:id="rId6" o:title="69d65982-c663-47e3-a501-946c97a574ba"/>
          </v:shape>
        </w:pict>
      </w:r>
      <w:r>
        <w:pict>
          <v:shape id="_x0000_i1025" type="#_x0000_t75" style="width:453pt;height:204pt">
            <v:imagedata r:id="rId7" o:title="5d2993f9-5f58-40ed-82f0-7ddc753bcf67"/>
          </v:shape>
        </w:pict>
      </w:r>
    </w:p>
    <w:sectPr w:rsidR="001916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B0C"/>
    <w:rsid w:val="00191627"/>
    <w:rsid w:val="001C37E2"/>
    <w:rsid w:val="00D0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0DA5EA-F778-4771-BFFA-0AEA46896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10</dc:creator>
  <cp:keywords/>
  <dc:description/>
  <cp:lastModifiedBy>Win 10</cp:lastModifiedBy>
  <cp:revision>3</cp:revision>
  <dcterms:created xsi:type="dcterms:W3CDTF">2024-10-15T12:47:00Z</dcterms:created>
  <dcterms:modified xsi:type="dcterms:W3CDTF">2024-10-15T12:49:00Z</dcterms:modified>
</cp:coreProperties>
</file>